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5E" w:rsidRDefault="0088665E" w:rsidP="0088665E">
      <w:pPr>
        <w:jc w:val="center"/>
        <w:rPr>
          <w:b/>
          <w:sz w:val="28"/>
          <w:szCs w:val="28"/>
        </w:rPr>
      </w:pPr>
      <w:r w:rsidRPr="000F6174">
        <w:rPr>
          <w:b/>
          <w:sz w:val="28"/>
          <w:szCs w:val="28"/>
        </w:rPr>
        <w:t>Wheelchair Vans of America</w:t>
      </w:r>
      <w:r w:rsidRPr="000F6174">
        <w:rPr>
          <w:b/>
          <w:sz w:val="28"/>
          <w:szCs w:val="28"/>
        </w:rPr>
        <w:br/>
        <w:t>Client Information</w:t>
      </w:r>
    </w:p>
    <w:p w:rsidR="0088665E" w:rsidRPr="00702130" w:rsidRDefault="0088665E" w:rsidP="0088665E">
      <w:pPr>
        <w:jc w:val="center"/>
        <w:rPr>
          <w:i/>
          <w:sz w:val="24"/>
          <w:szCs w:val="24"/>
        </w:rPr>
      </w:pPr>
      <w:r w:rsidRPr="00702130">
        <w:rPr>
          <w:i/>
          <w:sz w:val="24"/>
          <w:szCs w:val="24"/>
        </w:rPr>
        <w:t>Please complete and email to your Village Vacation</w:t>
      </w:r>
      <w:r>
        <w:rPr>
          <w:i/>
          <w:sz w:val="24"/>
          <w:szCs w:val="24"/>
        </w:rPr>
        <w:t xml:space="preserve"> Planner at Give Kids </w:t>
      </w:r>
      <w:proofErr w:type="gramStart"/>
      <w:r>
        <w:rPr>
          <w:i/>
          <w:sz w:val="24"/>
          <w:szCs w:val="24"/>
        </w:rPr>
        <w:t>The</w:t>
      </w:r>
      <w:proofErr w:type="gramEnd"/>
      <w:r>
        <w:rPr>
          <w:i/>
          <w:sz w:val="24"/>
          <w:szCs w:val="24"/>
        </w:rPr>
        <w:t xml:space="preserve"> World.</w:t>
      </w:r>
      <w:r>
        <w:rPr>
          <w:i/>
          <w:sz w:val="24"/>
          <w:szCs w:val="24"/>
        </w:rPr>
        <w:br/>
        <w:t>You will receive confirmation from GKTW once the van has been booked.</w:t>
      </w:r>
    </w:p>
    <w:p w:rsidR="0088665E" w:rsidRDefault="0088665E" w:rsidP="0088665E">
      <w:pPr>
        <w:pBdr>
          <w:bottom w:val="single" w:sz="12" w:space="1" w:color="auto"/>
        </w:pBdr>
        <w:rPr>
          <w:b/>
          <w:sz w:val="24"/>
          <w:szCs w:val="24"/>
        </w:rPr>
      </w:pPr>
      <w:r w:rsidRPr="000F6174">
        <w:rPr>
          <w:b/>
          <w:sz w:val="24"/>
          <w:szCs w:val="24"/>
        </w:rPr>
        <w:t>Wish Child’s First &amp; Last Name: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787150236"/>
          <w:placeholder>
            <w:docPart w:val="B42AB2FA8AF14B6488886D21218B4152"/>
          </w:placeholder>
        </w:sdtPr>
        <w:sdtEndPr/>
        <w:sdtContent>
          <w:r>
            <w:rPr>
              <w:b/>
              <w:sz w:val="24"/>
              <w:szCs w:val="24"/>
            </w:rPr>
            <w:t xml:space="preserve"> </w:t>
          </w:r>
        </w:sdtContent>
      </w:sdt>
      <w:r>
        <w:rPr>
          <w:b/>
          <w:sz w:val="24"/>
          <w:szCs w:val="24"/>
        </w:rPr>
        <w:tab/>
      </w:r>
      <w:r w:rsidR="006E621B">
        <w:rPr>
          <w:b/>
          <w:sz w:val="24"/>
          <w:szCs w:val="24"/>
        </w:rPr>
        <w:tab/>
      </w:r>
      <w:r w:rsidR="006E621B">
        <w:rPr>
          <w:b/>
          <w:sz w:val="24"/>
          <w:szCs w:val="24"/>
        </w:rPr>
        <w:tab/>
      </w:r>
      <w:bookmarkStart w:id="0" w:name="_GoBack"/>
      <w:bookmarkEnd w:id="0"/>
      <w:r>
        <w:rPr>
          <w:b/>
        </w:rPr>
        <w:t xml:space="preserve">Total # in Party: </w:t>
      </w:r>
      <w:sdt>
        <w:sdtPr>
          <w:rPr>
            <w:b/>
          </w:rPr>
          <w:id w:val="544183274"/>
          <w:placeholder>
            <w:docPart w:val="B279E98FA81C44D5910D087B936C2CB7"/>
          </w:placeholder>
          <w:showingPlcHdr/>
        </w:sdtPr>
        <w:sdtEndPr/>
        <w:sdtContent>
          <w:r w:rsidR="00115009" w:rsidRPr="009A538B">
            <w:rPr>
              <w:rStyle w:val="PlaceholderText"/>
            </w:rPr>
            <w:t>Click here to enter text.</w:t>
          </w:r>
        </w:sdtContent>
      </w:sdt>
    </w:p>
    <w:p w:rsidR="00115009" w:rsidRDefault="00115009" w:rsidP="00115009">
      <w:pPr>
        <w:spacing w:after="0"/>
        <w:rPr>
          <w:b/>
        </w:rPr>
      </w:pPr>
      <w:r>
        <w:rPr>
          <w:b/>
        </w:rPr>
        <w:t xml:space="preserve">Parent Name: </w:t>
      </w:r>
      <w:sdt>
        <w:sdtPr>
          <w:rPr>
            <w:b/>
          </w:rPr>
          <w:id w:val="-1647659753"/>
          <w:placeholder>
            <w:docPart w:val="E0126CEFBE5C400BAD86D72BC8F1A4DD"/>
          </w:placeholder>
          <w:showingPlcHdr/>
        </w:sdtPr>
        <w:sdtContent>
          <w:r w:rsidRPr="009A538B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</w:p>
    <w:p w:rsidR="00D77F4B" w:rsidRDefault="00D77F4B" w:rsidP="00115009">
      <w:pPr>
        <w:spacing w:after="0"/>
        <w:rPr>
          <w:b/>
        </w:rPr>
      </w:pPr>
      <w:r>
        <w:rPr>
          <w:b/>
        </w:rPr>
        <w:t>Home Address:</w:t>
      </w:r>
      <w:r w:rsidR="00ED4667" w:rsidRPr="00ED4667">
        <w:rPr>
          <w:b/>
        </w:rPr>
        <w:t xml:space="preserve"> </w:t>
      </w:r>
      <w:sdt>
        <w:sdtPr>
          <w:rPr>
            <w:b/>
          </w:rPr>
          <w:id w:val="519203973"/>
          <w:placeholder>
            <w:docPart w:val="C731D2EA9DDD49048579ED2BF75C8484"/>
          </w:placeholder>
          <w:showingPlcHdr/>
        </w:sdtPr>
        <w:sdtContent>
          <w:r w:rsidR="00ED4667" w:rsidRPr="009A538B">
            <w:rPr>
              <w:rStyle w:val="PlaceholderText"/>
            </w:rPr>
            <w:t>Click here to enter text.</w:t>
          </w:r>
        </w:sdtContent>
      </w:sdt>
      <w:r w:rsidR="00ED4667">
        <w:rPr>
          <w:b/>
        </w:rPr>
        <w:tab/>
      </w:r>
    </w:p>
    <w:p w:rsidR="00115009" w:rsidRDefault="00D77F4B" w:rsidP="00115009">
      <w:pPr>
        <w:rPr>
          <w:b/>
        </w:rPr>
      </w:pPr>
      <w:r>
        <w:rPr>
          <w:b/>
        </w:rPr>
        <w:t>City/State/Zip</w:t>
      </w:r>
      <w:r w:rsidR="00ED4667" w:rsidRPr="00ED4667">
        <w:rPr>
          <w:b/>
        </w:rPr>
        <w:t xml:space="preserve"> </w:t>
      </w:r>
      <w:sdt>
        <w:sdtPr>
          <w:rPr>
            <w:b/>
          </w:rPr>
          <w:id w:val="-934198211"/>
          <w:placeholder>
            <w:docPart w:val="7AA87D36C6C94F7FAB2855DD8DB5A4AE"/>
          </w:placeholder>
          <w:showingPlcHdr/>
        </w:sdtPr>
        <w:sdtContent>
          <w:r w:rsidR="00ED4667" w:rsidRPr="009A538B">
            <w:rPr>
              <w:rStyle w:val="PlaceholderText"/>
            </w:rPr>
            <w:t>Click here to enter text.</w:t>
          </w:r>
        </w:sdtContent>
      </w:sdt>
      <w:r w:rsidR="00ED4667">
        <w:rPr>
          <w:b/>
        </w:rPr>
        <w:tab/>
      </w:r>
      <w:r w:rsidR="00ED4667">
        <w:rPr>
          <w:b/>
        </w:rPr>
        <w:t xml:space="preserve"> </w:t>
      </w:r>
      <w:r w:rsidR="00ED4667">
        <w:rPr>
          <w:b/>
        </w:rPr>
        <w:tab/>
      </w:r>
      <w:r w:rsidR="00ED4667">
        <w:rPr>
          <w:b/>
        </w:rPr>
        <w:tab/>
      </w:r>
      <w:r>
        <w:rPr>
          <w:b/>
        </w:rPr>
        <w:t>Local Phone #</w:t>
      </w:r>
      <w:r w:rsidR="00ED4667" w:rsidRPr="00ED4667">
        <w:rPr>
          <w:b/>
        </w:rPr>
        <w:t xml:space="preserve"> </w:t>
      </w:r>
      <w:sdt>
        <w:sdtPr>
          <w:rPr>
            <w:b/>
          </w:rPr>
          <w:id w:val="1562985173"/>
          <w:placeholder>
            <w:docPart w:val="4C17554E8AF74D37809EA313E8A88CFD"/>
          </w:placeholder>
          <w:showingPlcHdr/>
        </w:sdtPr>
        <w:sdtContent>
          <w:r w:rsidR="00ED4667" w:rsidRPr="009A538B">
            <w:rPr>
              <w:rStyle w:val="PlaceholderText"/>
            </w:rPr>
            <w:t>Click here to enter text.</w:t>
          </w:r>
        </w:sdtContent>
      </w:sdt>
      <w:r w:rsidR="00ED4667">
        <w:rPr>
          <w:b/>
        </w:rPr>
        <w:tab/>
      </w:r>
    </w:p>
    <w:p w:rsidR="0088665E" w:rsidRDefault="0088665E" w:rsidP="00115009">
      <w:pPr>
        <w:rPr>
          <w:b/>
        </w:rPr>
      </w:pPr>
      <w:r>
        <w:rPr>
          <w:b/>
        </w:rPr>
        <w:t xml:space="preserve">Arrival Date: </w:t>
      </w:r>
      <w:sdt>
        <w:sdtPr>
          <w:rPr>
            <w:b/>
          </w:rPr>
          <w:id w:val="-176879134"/>
          <w:placeholder>
            <w:docPart w:val="49A5206CD3654AD4863A3AFAB0FC8F32"/>
          </w:placeholder>
        </w:sdtPr>
        <w:sdtEndPr/>
        <w:sdtContent>
          <w:r>
            <w:rPr>
              <w:b/>
            </w:rPr>
            <w:t xml:space="preserve"> 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F3DB1">
        <w:rPr>
          <w:b/>
        </w:rPr>
        <w:tab/>
      </w:r>
      <w:r w:rsidR="003F3DB1">
        <w:rPr>
          <w:b/>
        </w:rPr>
        <w:tab/>
      </w:r>
      <w:r w:rsidR="003F3DB1">
        <w:rPr>
          <w:b/>
        </w:rPr>
        <w:tab/>
      </w:r>
      <w:r>
        <w:rPr>
          <w:b/>
        </w:rPr>
        <w:t xml:space="preserve">Arrival Time: </w:t>
      </w:r>
      <w:sdt>
        <w:sdtPr>
          <w:rPr>
            <w:b/>
          </w:rPr>
          <w:id w:val="-559640182"/>
          <w:placeholder>
            <w:docPart w:val="713563B3847A47819B8029925A9BF0D4"/>
          </w:placeholder>
          <w:showingPlcHdr/>
        </w:sdtPr>
        <w:sdtEndPr/>
        <w:sdtContent>
          <w:r w:rsidRPr="009A538B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  <w:r>
        <w:rPr>
          <w:b/>
        </w:rPr>
        <w:br/>
        <w:t>Airline:</w:t>
      </w:r>
      <w:r>
        <w:rPr>
          <w:b/>
        </w:rPr>
        <w:tab/>
      </w:r>
      <w:sdt>
        <w:sdtPr>
          <w:rPr>
            <w:b/>
          </w:rPr>
          <w:id w:val="-2069556871"/>
          <w:placeholder>
            <w:docPart w:val="95A53877981C4989A21179BE8F848B2F"/>
          </w:placeholder>
          <w:showingPlcHdr/>
        </w:sdtPr>
        <w:sdtEndPr/>
        <w:sdtContent>
          <w:r w:rsidRPr="009A538B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Flight #: </w:t>
      </w:r>
      <w:sdt>
        <w:sdtPr>
          <w:rPr>
            <w:b/>
          </w:rPr>
          <w:id w:val="1443489105"/>
          <w:placeholder>
            <w:docPart w:val="17E6906A85644A4EB1BA4233AD2A3284"/>
          </w:placeholder>
          <w:showingPlcHdr/>
        </w:sdtPr>
        <w:sdtEndPr/>
        <w:sdtContent>
          <w:r w:rsidRPr="009A538B">
            <w:rPr>
              <w:rStyle w:val="PlaceholderText"/>
            </w:rPr>
            <w:t>Click here to enter text.</w:t>
          </w:r>
        </w:sdtContent>
      </w:sdt>
      <w:r>
        <w:rPr>
          <w:b/>
        </w:rPr>
        <w:br/>
        <w:t xml:space="preserve">Arrival Location: </w:t>
      </w:r>
      <w:sdt>
        <w:sdtPr>
          <w:rPr>
            <w:b/>
          </w:rPr>
          <w:id w:val="-1209327868"/>
          <w:placeholder>
            <w:docPart w:val="78E854CC9DAB40019739CEEE2DE3AC79"/>
          </w:placeholder>
        </w:sdtPr>
        <w:sdtEndPr/>
        <w:sdtContent/>
      </w:sdt>
    </w:p>
    <w:p w:rsidR="0088665E" w:rsidRDefault="0088665E" w:rsidP="0088665E">
      <w:pPr>
        <w:rPr>
          <w:b/>
        </w:rPr>
      </w:pPr>
      <w:r>
        <w:rPr>
          <w:b/>
        </w:rPr>
        <w:t>Departure Date:</w:t>
      </w:r>
      <w:r w:rsidRPr="000762F5">
        <w:rPr>
          <w:b/>
        </w:rPr>
        <w:t xml:space="preserve"> </w:t>
      </w:r>
      <w:sdt>
        <w:sdtPr>
          <w:rPr>
            <w:b/>
          </w:rPr>
          <w:id w:val="-160467915"/>
          <w:placeholder>
            <w:docPart w:val="5C5A7C1361054AB0BD2C85514B6B3706"/>
          </w:placeholder>
        </w:sdtPr>
        <w:sdtEndPr/>
        <w:sdtContent>
          <w:r>
            <w:rPr>
              <w:b/>
            </w:rPr>
            <w:t xml:space="preserve"> </w:t>
          </w:r>
        </w:sdtContent>
      </w:sdt>
      <w:r>
        <w:rPr>
          <w:b/>
        </w:rPr>
        <w:tab/>
      </w:r>
      <w:r>
        <w:rPr>
          <w:b/>
        </w:rPr>
        <w:tab/>
      </w:r>
      <w:r w:rsidR="003F3DB1">
        <w:rPr>
          <w:b/>
        </w:rPr>
        <w:tab/>
      </w:r>
      <w:r w:rsidR="003F3DB1">
        <w:rPr>
          <w:b/>
        </w:rPr>
        <w:tab/>
      </w:r>
      <w:r w:rsidR="00ED4667">
        <w:rPr>
          <w:b/>
        </w:rPr>
        <w:tab/>
      </w:r>
      <w:r>
        <w:rPr>
          <w:b/>
        </w:rPr>
        <w:t>Departure Time:</w:t>
      </w:r>
      <w:r w:rsidRPr="000762F5">
        <w:rPr>
          <w:b/>
        </w:rPr>
        <w:t xml:space="preserve"> </w:t>
      </w:r>
      <w:sdt>
        <w:sdtPr>
          <w:rPr>
            <w:b/>
          </w:rPr>
          <w:id w:val="365338546"/>
          <w:placeholder>
            <w:docPart w:val="CCED48FAE42140E0A3FF18825ED90EFE"/>
          </w:placeholder>
          <w:showingPlcHdr/>
        </w:sdtPr>
        <w:sdtEndPr/>
        <w:sdtContent>
          <w:r w:rsidRPr="009A538B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  <w:r>
        <w:rPr>
          <w:b/>
        </w:rPr>
        <w:br/>
        <w:t>Airline:</w:t>
      </w:r>
      <w:r>
        <w:rPr>
          <w:b/>
        </w:rPr>
        <w:tab/>
      </w:r>
      <w:sdt>
        <w:sdtPr>
          <w:rPr>
            <w:b/>
          </w:rPr>
          <w:id w:val="714553759"/>
          <w:placeholder>
            <w:docPart w:val="91EC33D68095439CAAB3AE9E8022E696"/>
          </w:placeholder>
          <w:showingPlcHdr/>
        </w:sdtPr>
        <w:sdtEndPr/>
        <w:sdtContent>
          <w:r w:rsidRPr="009A538B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Flight #:</w:t>
      </w:r>
      <w:r w:rsidRPr="000762F5">
        <w:rPr>
          <w:b/>
        </w:rPr>
        <w:t xml:space="preserve"> </w:t>
      </w:r>
      <w:sdt>
        <w:sdtPr>
          <w:rPr>
            <w:b/>
          </w:rPr>
          <w:id w:val="-1209487275"/>
          <w:placeholder>
            <w:docPart w:val="8B66BB5E19E44F72B294C3CFA0F2E689"/>
          </w:placeholder>
          <w:showingPlcHdr/>
        </w:sdtPr>
        <w:sdtEndPr/>
        <w:sdtContent>
          <w:r w:rsidRPr="009A538B">
            <w:rPr>
              <w:rStyle w:val="PlaceholderText"/>
            </w:rPr>
            <w:t>Click here to enter text.</w:t>
          </w:r>
        </w:sdtContent>
      </w:sdt>
      <w:r>
        <w:rPr>
          <w:b/>
        </w:rPr>
        <w:br/>
        <w:t>Departure Location:</w:t>
      </w:r>
      <w:r w:rsidRPr="000762F5">
        <w:rPr>
          <w:b/>
        </w:rPr>
        <w:t xml:space="preserve"> </w:t>
      </w:r>
      <w:sdt>
        <w:sdtPr>
          <w:rPr>
            <w:b/>
          </w:rPr>
          <w:id w:val="103090320"/>
          <w:placeholder>
            <w:docPart w:val="DD103893150C483DB671BBD8FB3B27AD"/>
          </w:placeholder>
          <w:showingPlcHdr/>
        </w:sdtPr>
        <w:sdtEndPr/>
        <w:sdtContent>
          <w:r w:rsidRPr="009A538B">
            <w:rPr>
              <w:rStyle w:val="PlaceholderText"/>
            </w:rPr>
            <w:t>Click here to enter text.</w:t>
          </w:r>
        </w:sdtContent>
      </w:sdt>
    </w:p>
    <w:p w:rsidR="0088665E" w:rsidRDefault="0088665E" w:rsidP="0088665E">
      <w:pPr>
        <w:pBdr>
          <w:top w:val="single" w:sz="12" w:space="1" w:color="auto"/>
          <w:bottom w:val="single" w:sz="12" w:space="1" w:color="auto"/>
        </w:pBdr>
        <w:rPr>
          <w:b/>
        </w:rPr>
      </w:pPr>
      <w:r w:rsidRPr="000F6174">
        <w:rPr>
          <w:b/>
          <w:sz w:val="24"/>
          <w:szCs w:val="24"/>
        </w:rPr>
        <w:t>Driver’s First &amp; Last Name:</w:t>
      </w:r>
      <w:r>
        <w:rPr>
          <w:b/>
          <w:sz w:val="24"/>
          <w:szCs w:val="24"/>
        </w:rPr>
        <w:t xml:space="preserve"> </w:t>
      </w:r>
      <w:sdt>
        <w:sdtPr>
          <w:rPr>
            <w:b/>
          </w:rPr>
          <w:id w:val="-97649681"/>
          <w:placeholder>
            <w:docPart w:val="83A47ADAFE8A42E2BB0CD4D349DAA3D5"/>
          </w:placeholder>
          <w:showingPlcHdr/>
        </w:sdtPr>
        <w:sdtEndPr/>
        <w:sdtContent>
          <w:r w:rsidR="00ED4667" w:rsidRPr="009A538B">
            <w:rPr>
              <w:rStyle w:val="PlaceholderText"/>
            </w:rPr>
            <w:t>Click here to enter text.</w:t>
          </w:r>
        </w:sdtContent>
      </w:sdt>
      <w:r w:rsidRPr="000F6174">
        <w:rPr>
          <w:b/>
          <w:sz w:val="24"/>
          <w:szCs w:val="24"/>
        </w:rPr>
        <w:br/>
      </w:r>
      <w:r>
        <w:rPr>
          <w:b/>
        </w:rPr>
        <w:t>Cell Phone Number:</w:t>
      </w:r>
      <w:r w:rsidRPr="000762F5">
        <w:rPr>
          <w:b/>
        </w:rPr>
        <w:t xml:space="preserve"> </w:t>
      </w:r>
      <w:sdt>
        <w:sdtPr>
          <w:rPr>
            <w:b/>
          </w:rPr>
          <w:id w:val="-1371831578"/>
          <w:placeholder>
            <w:docPart w:val="F21B31B8FD5640D89C0C7362D308142E"/>
          </w:placeholder>
          <w:showingPlcHdr/>
        </w:sdtPr>
        <w:sdtEndPr/>
        <w:sdtContent>
          <w:r w:rsidRPr="009A538B">
            <w:rPr>
              <w:rStyle w:val="PlaceholderText"/>
            </w:rPr>
            <w:t>Click here to enter text.</w:t>
          </w:r>
        </w:sdtContent>
      </w:sdt>
      <w:r>
        <w:rPr>
          <w:b/>
        </w:rPr>
        <w:br/>
        <w:t>License #:</w:t>
      </w:r>
      <w:r w:rsidRPr="000762F5">
        <w:rPr>
          <w:b/>
        </w:rPr>
        <w:t xml:space="preserve"> </w:t>
      </w:r>
      <w:sdt>
        <w:sdtPr>
          <w:rPr>
            <w:b/>
          </w:rPr>
          <w:id w:val="1003939083"/>
          <w:placeholder>
            <w:docPart w:val="767C59142D4E462E834118A75D1CA5C2"/>
          </w:placeholder>
          <w:showingPlcHdr/>
        </w:sdtPr>
        <w:sdtEndPr/>
        <w:sdtContent>
          <w:r w:rsidRPr="009A538B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Expiration:</w:t>
      </w:r>
      <w:r w:rsidRPr="000762F5">
        <w:rPr>
          <w:b/>
        </w:rPr>
        <w:t xml:space="preserve"> </w:t>
      </w:r>
      <w:sdt>
        <w:sdtPr>
          <w:rPr>
            <w:b/>
          </w:rPr>
          <w:id w:val="1372347798"/>
          <w:placeholder>
            <w:docPart w:val="7367F61A2EF041B7AF5CA48778C50A5E"/>
          </w:placeholder>
          <w:showingPlcHdr/>
        </w:sdtPr>
        <w:sdtEndPr/>
        <w:sdtContent>
          <w:r w:rsidRPr="009A538B">
            <w:rPr>
              <w:rStyle w:val="PlaceholderText"/>
            </w:rPr>
            <w:t>Click here to enter text.</w:t>
          </w:r>
        </w:sdtContent>
      </w:sdt>
      <w:r>
        <w:rPr>
          <w:b/>
        </w:rPr>
        <w:br/>
        <w:t>Insurance Company:</w:t>
      </w:r>
      <w:r w:rsidRPr="000762F5">
        <w:rPr>
          <w:b/>
        </w:rPr>
        <w:t xml:space="preserve"> </w:t>
      </w:r>
      <w:sdt>
        <w:sdtPr>
          <w:rPr>
            <w:b/>
          </w:rPr>
          <w:id w:val="1913578309"/>
          <w:placeholder>
            <w:docPart w:val="AACBC83C431A4DC4885BE6FFFD9A94F1"/>
          </w:placeholder>
          <w:showingPlcHdr/>
        </w:sdtPr>
        <w:sdtEndPr/>
        <w:sdtContent>
          <w:r w:rsidRPr="009A538B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  <w:t>Policy #:</w:t>
      </w:r>
      <w:r w:rsidRPr="000762F5">
        <w:rPr>
          <w:b/>
        </w:rPr>
        <w:t xml:space="preserve"> </w:t>
      </w:r>
      <w:sdt>
        <w:sdtPr>
          <w:rPr>
            <w:b/>
          </w:rPr>
          <w:id w:val="-1399130889"/>
          <w:placeholder>
            <w:docPart w:val="A03135E234A4463BADE5BC694C528BB2"/>
          </w:placeholder>
          <w:showingPlcHdr/>
        </w:sdtPr>
        <w:sdtEndPr/>
        <w:sdtContent>
          <w:r w:rsidRPr="009A538B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  <w:t>Expiration:</w:t>
      </w:r>
      <w:r w:rsidRPr="000762F5">
        <w:rPr>
          <w:b/>
        </w:rPr>
        <w:t xml:space="preserve"> </w:t>
      </w:r>
      <w:sdt>
        <w:sdtPr>
          <w:rPr>
            <w:b/>
          </w:rPr>
          <w:id w:val="-469831507"/>
          <w:placeholder>
            <w:docPart w:val="D3A81F1D5396419797470A3FFD563421"/>
          </w:placeholder>
          <w:showingPlcHdr/>
        </w:sdtPr>
        <w:sdtEndPr/>
        <w:sdtContent>
          <w:r w:rsidRPr="009A538B">
            <w:rPr>
              <w:rStyle w:val="PlaceholderText"/>
            </w:rPr>
            <w:t>Click here to enter text.</w:t>
          </w:r>
        </w:sdtContent>
      </w:sdt>
    </w:p>
    <w:p w:rsidR="0088665E" w:rsidRDefault="0088665E" w:rsidP="0088665E">
      <w:pPr>
        <w:pBdr>
          <w:top w:val="single" w:sz="12" w:space="1" w:color="auto"/>
          <w:bottom w:val="single" w:sz="12" w:space="1" w:color="auto"/>
        </w:pBdr>
        <w:rPr>
          <w:b/>
        </w:rPr>
      </w:pPr>
      <w:r w:rsidRPr="000F6174">
        <w:rPr>
          <w:b/>
          <w:sz w:val="24"/>
          <w:szCs w:val="24"/>
        </w:rPr>
        <w:t>Driver’s First &amp; Last Name:</w:t>
      </w:r>
      <w:r>
        <w:rPr>
          <w:b/>
          <w:sz w:val="24"/>
          <w:szCs w:val="24"/>
        </w:rPr>
        <w:t xml:space="preserve"> </w:t>
      </w:r>
      <w:sdt>
        <w:sdtPr>
          <w:rPr>
            <w:b/>
          </w:rPr>
          <w:id w:val="-20936129"/>
          <w:placeholder>
            <w:docPart w:val="CDEB459E2AAE4D66AD4E0F945AB9C744"/>
          </w:placeholder>
          <w:showingPlcHdr/>
        </w:sdtPr>
        <w:sdtEndPr/>
        <w:sdtContent>
          <w:r w:rsidR="00115009" w:rsidRPr="009A538B">
            <w:rPr>
              <w:rStyle w:val="PlaceholderText"/>
            </w:rPr>
            <w:t>Click here to enter text.</w:t>
          </w:r>
        </w:sdtContent>
      </w:sdt>
      <w:r w:rsidRPr="000F6174">
        <w:rPr>
          <w:b/>
          <w:sz w:val="24"/>
          <w:szCs w:val="24"/>
        </w:rPr>
        <w:br/>
      </w:r>
      <w:r>
        <w:rPr>
          <w:b/>
        </w:rPr>
        <w:t>Cell Phone Number:</w:t>
      </w:r>
      <w:r w:rsidRPr="000762F5">
        <w:rPr>
          <w:b/>
        </w:rPr>
        <w:t xml:space="preserve"> </w:t>
      </w:r>
      <w:sdt>
        <w:sdtPr>
          <w:rPr>
            <w:b/>
          </w:rPr>
          <w:id w:val="-53557195"/>
          <w:placeholder>
            <w:docPart w:val="56B5F5395DDF4DDF89790D525F5A1597"/>
          </w:placeholder>
          <w:showingPlcHdr/>
        </w:sdtPr>
        <w:sdtEndPr/>
        <w:sdtContent>
          <w:r w:rsidRPr="009A538B">
            <w:rPr>
              <w:rStyle w:val="PlaceholderText"/>
            </w:rPr>
            <w:t>Click here to enter text.</w:t>
          </w:r>
        </w:sdtContent>
      </w:sdt>
      <w:r>
        <w:rPr>
          <w:b/>
        </w:rPr>
        <w:br/>
        <w:t>License #:</w:t>
      </w:r>
      <w:r w:rsidRPr="000762F5">
        <w:rPr>
          <w:b/>
        </w:rPr>
        <w:t xml:space="preserve"> </w:t>
      </w:r>
      <w:sdt>
        <w:sdtPr>
          <w:rPr>
            <w:b/>
          </w:rPr>
          <w:id w:val="-88243014"/>
          <w:placeholder>
            <w:docPart w:val="FFF68BD2D3D74866B21BDC912414AA60"/>
          </w:placeholder>
          <w:showingPlcHdr/>
        </w:sdtPr>
        <w:sdtEndPr/>
        <w:sdtContent>
          <w:r w:rsidRPr="009A538B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Expiration:</w:t>
      </w:r>
      <w:r w:rsidRPr="000762F5">
        <w:rPr>
          <w:b/>
        </w:rPr>
        <w:t xml:space="preserve"> </w:t>
      </w:r>
      <w:sdt>
        <w:sdtPr>
          <w:rPr>
            <w:b/>
          </w:rPr>
          <w:id w:val="1084885048"/>
          <w:placeholder>
            <w:docPart w:val="326DD0833E46430EA8BD7C704A8BC3D1"/>
          </w:placeholder>
          <w:showingPlcHdr/>
        </w:sdtPr>
        <w:sdtEndPr/>
        <w:sdtContent>
          <w:r w:rsidRPr="009A538B">
            <w:rPr>
              <w:rStyle w:val="PlaceholderText"/>
            </w:rPr>
            <w:t>Click here to enter text.</w:t>
          </w:r>
        </w:sdtContent>
      </w:sdt>
      <w:r>
        <w:rPr>
          <w:b/>
        </w:rPr>
        <w:br/>
        <w:t>Insurance Company:</w:t>
      </w:r>
      <w:r w:rsidRPr="000762F5">
        <w:rPr>
          <w:b/>
        </w:rPr>
        <w:t xml:space="preserve"> </w:t>
      </w:r>
      <w:sdt>
        <w:sdtPr>
          <w:rPr>
            <w:b/>
          </w:rPr>
          <w:id w:val="-1741160432"/>
          <w:placeholder>
            <w:docPart w:val="DBE2825862E94ED5BF45F8105B29FDE3"/>
          </w:placeholder>
          <w:showingPlcHdr/>
        </w:sdtPr>
        <w:sdtEndPr/>
        <w:sdtContent>
          <w:r w:rsidRPr="009A538B">
            <w:rPr>
              <w:rStyle w:val="PlaceholderText"/>
            </w:rPr>
            <w:t>Click here to enter text.</w:t>
          </w:r>
        </w:sdtContent>
      </w:sdt>
      <w:r w:rsidR="00115009">
        <w:rPr>
          <w:b/>
        </w:rPr>
        <w:tab/>
      </w:r>
      <w:r>
        <w:rPr>
          <w:b/>
        </w:rPr>
        <w:t>Policy #:</w:t>
      </w:r>
      <w:r w:rsidRPr="000762F5">
        <w:rPr>
          <w:b/>
        </w:rPr>
        <w:t xml:space="preserve"> </w:t>
      </w:r>
      <w:sdt>
        <w:sdtPr>
          <w:rPr>
            <w:b/>
          </w:rPr>
          <w:id w:val="-1051454325"/>
          <w:placeholder>
            <w:docPart w:val="77ACC445FE9E46FBA940A7C5254250F5"/>
          </w:placeholder>
          <w:showingPlcHdr/>
        </w:sdtPr>
        <w:sdtEndPr/>
        <w:sdtContent>
          <w:r w:rsidRPr="009A538B">
            <w:rPr>
              <w:rStyle w:val="PlaceholderText"/>
            </w:rPr>
            <w:t>Click here to enter text.</w:t>
          </w:r>
        </w:sdtContent>
      </w:sdt>
      <w:r w:rsidR="00115009">
        <w:rPr>
          <w:b/>
        </w:rPr>
        <w:tab/>
      </w:r>
      <w:r>
        <w:rPr>
          <w:b/>
        </w:rPr>
        <w:t>Expiration:</w:t>
      </w:r>
      <w:r w:rsidRPr="000762F5">
        <w:rPr>
          <w:b/>
        </w:rPr>
        <w:t xml:space="preserve"> </w:t>
      </w:r>
      <w:sdt>
        <w:sdtPr>
          <w:rPr>
            <w:b/>
          </w:rPr>
          <w:id w:val="1776371775"/>
          <w:placeholder>
            <w:docPart w:val="2EE6613A2F6D4B51997FB2E575CF2C91"/>
          </w:placeholder>
          <w:showingPlcHdr/>
        </w:sdtPr>
        <w:sdtEndPr/>
        <w:sdtContent>
          <w:r w:rsidRPr="009A538B">
            <w:rPr>
              <w:rStyle w:val="PlaceholderText"/>
            </w:rPr>
            <w:t>Click here to enter text.</w:t>
          </w:r>
        </w:sdtContent>
      </w:sdt>
    </w:p>
    <w:p w:rsidR="0088665E" w:rsidRDefault="0088665E" w:rsidP="0088665E">
      <w:pPr>
        <w:rPr>
          <w:b/>
        </w:rPr>
      </w:pPr>
      <w:r>
        <w:rPr>
          <w:b/>
        </w:rPr>
        <w:t>Type of Wheelchair:</w:t>
      </w:r>
      <w:r w:rsidRPr="00B40F44">
        <w:rPr>
          <w:b/>
        </w:rPr>
        <w:t xml:space="preserve"> </w:t>
      </w:r>
      <w:sdt>
        <w:sdtPr>
          <w:rPr>
            <w:b/>
          </w:rPr>
          <w:id w:val="-1479914318"/>
          <w:placeholder>
            <w:docPart w:val="64F801679FC448D8B5A140E70814099A"/>
          </w:placeholder>
        </w:sdtPr>
        <w:sdtEndPr/>
        <w:sdtContent>
          <w:sdt>
            <w:sdtPr>
              <w:rPr>
                <w:b/>
              </w:rPr>
              <w:id w:val="474414400"/>
              <w:placeholder>
                <w:docPart w:val="6FE9064D7F1648E19DF85E008F737377"/>
              </w:placeholder>
              <w:showingPlcHdr/>
              <w:dropDownList>
                <w:listItem w:value="Choose an item."/>
                <w:listItem w:displayText="Scooter" w:value="Scooter"/>
                <w:listItem w:displayText="Power Chair" w:value="Power Chair"/>
                <w:listItem w:displayText="Manual Chair" w:value="Manual Chair"/>
                <w:listItem w:displayText="Other" w:value="Other"/>
              </w:dropDownList>
            </w:sdtPr>
            <w:sdtEndPr/>
            <w:sdtContent>
              <w:r w:rsidRPr="00380AB9">
                <w:rPr>
                  <w:rStyle w:val="PlaceholderText"/>
                </w:rPr>
                <w:t>Choose an item.</w:t>
              </w:r>
            </w:sdtContent>
          </w:sdt>
        </w:sdtContent>
      </w:sdt>
    </w:p>
    <w:p w:rsidR="0088665E" w:rsidRDefault="0088665E" w:rsidP="0088665E">
      <w:pPr>
        <w:rPr>
          <w:b/>
        </w:rPr>
      </w:pPr>
      <w:r>
        <w:rPr>
          <w:b/>
        </w:rPr>
        <w:t>Wheelchair Width:</w:t>
      </w:r>
      <w:r w:rsidRPr="00B40F44">
        <w:rPr>
          <w:b/>
        </w:rPr>
        <w:t xml:space="preserve"> </w:t>
      </w:r>
      <w:sdt>
        <w:sdtPr>
          <w:rPr>
            <w:b/>
          </w:rPr>
          <w:id w:val="-1593780149"/>
          <w:placeholder>
            <w:docPart w:val="41BFB873B833445DBA5C970C08F8F65F"/>
          </w:placeholder>
          <w:showingPlcHdr/>
        </w:sdtPr>
        <w:sdtEndPr/>
        <w:sdtContent>
          <w:r w:rsidRPr="009A538B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  <w:r>
        <w:rPr>
          <w:b/>
        </w:rPr>
        <w:tab/>
        <w:t>Wheelchair Length:</w:t>
      </w:r>
      <w:r w:rsidRPr="00B40F44">
        <w:rPr>
          <w:b/>
        </w:rPr>
        <w:t xml:space="preserve"> </w:t>
      </w:r>
      <w:sdt>
        <w:sdtPr>
          <w:rPr>
            <w:b/>
          </w:rPr>
          <w:id w:val="64389228"/>
          <w:placeholder>
            <w:docPart w:val="39093B7C39E2453889C786EA23D428D4"/>
          </w:placeholder>
          <w:showingPlcHdr/>
        </w:sdtPr>
        <w:sdtEndPr/>
        <w:sdtContent>
          <w:r w:rsidRPr="009A538B">
            <w:rPr>
              <w:rStyle w:val="PlaceholderText"/>
            </w:rPr>
            <w:t>Click here to enter text.</w:t>
          </w:r>
        </w:sdtContent>
      </w:sdt>
      <w:r w:rsidR="003F3DB1">
        <w:rPr>
          <w:b/>
        </w:rPr>
        <w:t xml:space="preserve"> </w:t>
      </w:r>
      <w:r>
        <w:rPr>
          <w:b/>
        </w:rPr>
        <w:t>Height While Seated:</w:t>
      </w:r>
      <w:r w:rsidRPr="00B40F44">
        <w:rPr>
          <w:b/>
        </w:rPr>
        <w:t xml:space="preserve"> </w:t>
      </w:r>
      <w:sdt>
        <w:sdtPr>
          <w:rPr>
            <w:b/>
          </w:rPr>
          <w:id w:val="-1666855896"/>
          <w:placeholder>
            <w:docPart w:val="C62A594F8198449FBB8EB19DB65FBC56"/>
          </w:placeholder>
          <w:showingPlcHdr/>
        </w:sdtPr>
        <w:sdtEndPr/>
        <w:sdtContent>
          <w:r w:rsidRPr="009A538B">
            <w:rPr>
              <w:rStyle w:val="PlaceholderText"/>
            </w:rPr>
            <w:t>Click here to enter text.</w:t>
          </w:r>
        </w:sdtContent>
      </w:sdt>
    </w:p>
    <w:p w:rsidR="0088665E" w:rsidRDefault="0088665E" w:rsidP="0088665E">
      <w:pPr>
        <w:rPr>
          <w:b/>
        </w:rPr>
      </w:pPr>
      <w:r>
        <w:rPr>
          <w:b/>
        </w:rPr>
        <w:t xml:space="preserve">More than one wheelchair? If yes, provide above information for additional wheelchairs. </w:t>
      </w:r>
      <w:sdt>
        <w:sdtPr>
          <w:rPr>
            <w:b/>
          </w:rPr>
          <w:id w:val="-161471906"/>
          <w:placeholder>
            <w:docPart w:val="A929329CB0644E178F0AB27C6839E576"/>
          </w:placeholder>
          <w:showingPlcHdr/>
        </w:sdtPr>
        <w:sdtEndPr/>
        <w:sdtContent>
          <w:r w:rsidRPr="009A538B">
            <w:rPr>
              <w:rStyle w:val="PlaceholderText"/>
            </w:rPr>
            <w:t>Click here to enter text.</w:t>
          </w:r>
        </w:sdtContent>
      </w:sdt>
    </w:p>
    <w:p w:rsidR="0088665E" w:rsidRDefault="0088665E" w:rsidP="0088665E">
      <w:pPr>
        <w:rPr>
          <w:b/>
        </w:rPr>
      </w:pPr>
      <w:r>
        <w:rPr>
          <w:b/>
        </w:rPr>
        <w:t>Preferred Van Type:</w:t>
      </w:r>
      <w:r>
        <w:rPr>
          <w:b/>
        </w:rPr>
        <w:tab/>
      </w:r>
      <w:sdt>
        <w:sdtPr>
          <w:rPr>
            <w:b/>
          </w:rPr>
          <w:id w:val="449823570"/>
          <w:placeholder>
            <w:docPart w:val="F2A0EBC3671E42D5A91B945C39DEBB52"/>
          </w:placeholder>
        </w:sdtPr>
        <w:sdtEndPr/>
        <w:sdtContent>
          <w:sdt>
            <w:sdtPr>
              <w:rPr>
                <w:b/>
              </w:rPr>
              <w:id w:val="1943797373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r>
                <w:rPr>
                  <w:rFonts w:ascii="MS Gothic" w:eastAsia="MS Gothic" w:hint="eastAsia"/>
                  <w:b/>
                </w:rPr>
                <w:t>☐</w:t>
              </w:r>
            </w:sdtContent>
          </w:sdt>
        </w:sdtContent>
      </w:sdt>
      <w:r>
        <w:rPr>
          <w:b/>
        </w:rPr>
        <w:t xml:space="preserve"> </w:t>
      </w:r>
      <w:r>
        <w:rPr>
          <w:b/>
        </w:rPr>
        <w:tab/>
        <w:t xml:space="preserve">Full Size </w:t>
      </w:r>
      <w:r w:rsidRPr="00115009">
        <w:rPr>
          <w:b/>
          <w:u w:val="single"/>
        </w:rPr>
        <w:t>(8+</w:t>
      </w:r>
      <w:r w:rsidR="00115009">
        <w:rPr>
          <w:b/>
          <w:u w:val="single"/>
        </w:rPr>
        <w:t>1 wheelchair or 5+2 wheelchairs)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8665E" w:rsidRDefault="00115009" w:rsidP="0088665E">
      <w:pPr>
        <w:ind w:left="1440" w:firstLine="720"/>
        <w:rPr>
          <w:b/>
        </w:rPr>
      </w:pPr>
      <w:sdt>
        <w:sdtPr>
          <w:rPr>
            <w:b/>
          </w:rPr>
          <w:id w:val="2021276970"/>
        </w:sdtPr>
        <w:sdtEndPr/>
        <w:sdtContent>
          <w:sdt>
            <w:sdtPr>
              <w:rPr>
                <w:b/>
              </w:rPr>
              <w:id w:val="-1022472220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r w:rsidR="00B20EF6">
                <w:rPr>
                  <w:rFonts w:ascii="Segoe UI Symbol" w:hAnsi="Segoe UI Symbol" w:cs="Segoe UI Symbol"/>
                  <w:b/>
                </w:rPr>
                <w:t>☐</w:t>
              </w:r>
            </w:sdtContent>
          </w:sdt>
        </w:sdtContent>
      </w:sdt>
      <w:r w:rsidR="0088665E">
        <w:rPr>
          <w:b/>
        </w:rPr>
        <w:t xml:space="preserve"> </w:t>
      </w:r>
      <w:r w:rsidR="0088665E">
        <w:rPr>
          <w:b/>
        </w:rPr>
        <w:tab/>
        <w:t xml:space="preserve">Mini Van </w:t>
      </w:r>
      <w:r w:rsidR="0088665E" w:rsidRPr="00115009">
        <w:rPr>
          <w:b/>
          <w:u w:val="single"/>
        </w:rPr>
        <w:t>(5+1 wheelchair)</w:t>
      </w:r>
    </w:p>
    <w:p w:rsidR="0088665E" w:rsidRDefault="0088665E" w:rsidP="0088665E">
      <w:pPr>
        <w:rPr>
          <w:b/>
        </w:rPr>
      </w:pPr>
      <w:r>
        <w:rPr>
          <w:b/>
        </w:rPr>
        <w:t>Child Seats Needed?*:</w:t>
      </w:r>
      <w:r w:rsidR="00B20EF6" w:rsidRPr="00B20EF6">
        <w:rPr>
          <w:b/>
        </w:rPr>
        <w:t xml:space="preserve"> </w:t>
      </w:r>
      <w:r w:rsidR="00B20EF6">
        <w:rPr>
          <w:b/>
        </w:rPr>
        <w:t xml:space="preserve">    </w:t>
      </w:r>
      <w:r w:rsidR="00B20EF6">
        <w:rPr>
          <w:b/>
        </w:rPr>
        <w:t>Infant</w:t>
      </w:r>
      <w:r>
        <w:rPr>
          <w:b/>
        </w:rPr>
        <w:tab/>
      </w:r>
      <w:sdt>
        <w:sdtPr>
          <w:rPr>
            <w:b/>
          </w:rPr>
          <w:id w:val="767584706"/>
        </w:sdtPr>
        <w:sdtEndPr/>
        <w:sdtContent>
          <w:sdt>
            <w:sdtPr>
              <w:id w:val="929079125"/>
              <w:placeholder>
                <w:docPart w:val="1F335B883AA44D649223261F89CE5B3B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</w:dropDownList>
            </w:sdtPr>
            <w:sdtEndPr>
              <w:rPr>
                <w:b/>
              </w:rPr>
            </w:sdtEndPr>
            <w:sdtContent>
              <w:r w:rsidRPr="009D18AD">
                <w:rPr>
                  <w:rStyle w:val="PlaceholderText"/>
                </w:rPr>
                <w:t>Choose an item.</w:t>
              </w:r>
            </w:sdtContent>
          </w:sdt>
        </w:sdtContent>
      </w:sdt>
      <w:r>
        <w:rPr>
          <w:b/>
        </w:rPr>
        <w:t xml:space="preserve"> </w:t>
      </w:r>
      <w:r w:rsidR="00B20EF6">
        <w:rPr>
          <w:b/>
        </w:rPr>
        <w:t xml:space="preserve">      </w:t>
      </w:r>
      <w:r w:rsidR="00B20EF6">
        <w:rPr>
          <w:b/>
        </w:rPr>
        <w:t>Child</w:t>
      </w:r>
      <w:sdt>
        <w:sdtPr>
          <w:rPr>
            <w:b/>
          </w:rPr>
          <w:id w:val="-481705216"/>
        </w:sdtPr>
        <w:sdtEndPr/>
        <w:sdtContent>
          <w:sdt>
            <w:sdtPr>
              <w:rPr>
                <w:b/>
              </w:rPr>
              <w:id w:val="1339346093"/>
            </w:sdtPr>
            <w:sdtEndPr/>
            <w:sdtContent>
              <w:sdt>
                <w:sdtPr>
                  <w:rPr>
                    <w:b/>
                  </w:rPr>
                  <w:id w:val="1996291519"/>
                  <w:showingPlcHdr/>
                  <w:dropDownList>
                    <w:listItem w:value="Choose an item."/>
                    <w:listItem w:displayText="1" w:value="1"/>
                    <w:listItem w:displayText="2" w:value="2"/>
                  </w:dropDownList>
                </w:sdtPr>
                <w:sdtEndPr/>
                <w:sdtContent>
                  <w:r w:rsidRPr="00380AB9">
                    <w:rPr>
                      <w:rStyle w:val="PlaceholderText"/>
                    </w:rPr>
                    <w:t>Choose an item.</w:t>
                  </w:r>
                </w:sdtContent>
              </w:sdt>
            </w:sdtContent>
          </w:sdt>
        </w:sdtContent>
      </w:sdt>
      <w:r>
        <w:rPr>
          <w:b/>
        </w:rPr>
        <w:t xml:space="preserve"> </w:t>
      </w:r>
      <w:r w:rsidR="00B20EF6">
        <w:rPr>
          <w:b/>
        </w:rPr>
        <w:t xml:space="preserve">     </w:t>
      </w:r>
      <w:r w:rsidR="00B20EF6">
        <w:rPr>
          <w:b/>
        </w:rPr>
        <w:t>Booster</w:t>
      </w:r>
      <w:sdt>
        <w:sdtPr>
          <w:rPr>
            <w:b/>
          </w:rPr>
          <w:id w:val="-1264537523"/>
        </w:sdtPr>
        <w:sdtEndPr/>
        <w:sdtContent>
          <w:sdt>
            <w:sdtPr>
              <w:rPr>
                <w:b/>
              </w:rPr>
              <w:id w:val="-995020607"/>
            </w:sdtPr>
            <w:sdtEndPr/>
            <w:sdtContent>
              <w:sdt>
                <w:sdtPr>
                  <w:rPr>
                    <w:b/>
                  </w:rPr>
                  <w:id w:val="-1189524010"/>
                  <w:showingPlcHdr/>
                  <w:dropDownList>
                    <w:listItem w:value="Choose an item."/>
                    <w:listItem w:displayText="1" w:value="1"/>
                    <w:listItem w:displayText="2" w:value="2"/>
                  </w:dropDownList>
                </w:sdtPr>
                <w:sdtEndPr/>
                <w:sdtContent>
                  <w:r w:rsidRPr="00380AB9">
                    <w:rPr>
                      <w:rStyle w:val="PlaceholderText"/>
                    </w:rPr>
                    <w:t>Choose an item.</w:t>
                  </w:r>
                </w:sdtContent>
              </w:sdt>
            </w:sdtContent>
          </w:sdt>
        </w:sdtContent>
      </w:sdt>
      <w:r>
        <w:rPr>
          <w:b/>
        </w:rPr>
        <w:t xml:space="preserve"> </w:t>
      </w:r>
    </w:p>
    <w:p w:rsidR="0088665E" w:rsidRDefault="0088665E" w:rsidP="0088665E">
      <w:pPr>
        <w:rPr>
          <w:b/>
        </w:rPr>
      </w:pPr>
      <w:r>
        <w:rPr>
          <w:b/>
        </w:rPr>
        <w:t xml:space="preserve">GPS Requested?*:  </w:t>
      </w:r>
      <w:sdt>
        <w:sdtPr>
          <w:rPr>
            <w:b/>
          </w:rPr>
          <w:id w:val="-325285673"/>
        </w:sdtPr>
        <w:sdtEndPr/>
        <w:sdtContent>
          <w:sdt>
            <w:sdtPr>
              <w:rPr>
                <w:b/>
              </w:rPr>
              <w:id w:val="-177048518"/>
            </w:sdtPr>
            <w:sdtEndPr/>
            <w:sdtContent>
              <w:sdt>
                <w:sdtPr>
                  <w:rPr>
                    <w:b/>
                  </w:rPr>
                  <w:id w:val="645244007"/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r w:rsidRPr="00380AB9">
                    <w:rPr>
                      <w:rStyle w:val="PlaceholderText"/>
                    </w:rPr>
                    <w:t>Choose an item.</w:t>
                  </w:r>
                </w:sdtContent>
              </w:sdt>
            </w:sdtContent>
          </w:sdt>
        </w:sdtContent>
      </w:sdt>
    </w:p>
    <w:p w:rsidR="0088665E" w:rsidRDefault="0088665E" w:rsidP="0088665E">
      <w:pPr>
        <w:rPr>
          <w:b/>
        </w:rPr>
      </w:pPr>
      <w:r>
        <w:rPr>
          <w:b/>
        </w:rPr>
        <w:t xml:space="preserve">Any other special requests/comments: </w:t>
      </w:r>
      <w:sdt>
        <w:sdtPr>
          <w:rPr>
            <w:b/>
          </w:rPr>
          <w:id w:val="1016575124"/>
          <w:showingPlcHdr/>
        </w:sdtPr>
        <w:sdtEndPr/>
        <w:sdtContent>
          <w:r w:rsidRPr="009A538B">
            <w:rPr>
              <w:rStyle w:val="PlaceholderText"/>
            </w:rPr>
            <w:t>Click here to enter text.</w:t>
          </w:r>
        </w:sdtContent>
      </w:sdt>
    </w:p>
    <w:p w:rsidR="0088665E" w:rsidRDefault="0088665E" w:rsidP="0088665E">
      <w:pPr>
        <w:rPr>
          <w:b/>
        </w:rPr>
      </w:pPr>
    </w:p>
    <w:p w:rsidR="0099536F" w:rsidRDefault="0088665E" w:rsidP="0088665E">
      <w:r>
        <w:rPr>
          <w:b/>
        </w:rPr>
        <w:t>*Additional fees will apply.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Wheelchair Vans of America |321-377-3780</w:t>
      </w:r>
    </w:p>
    <w:sectPr w:rsidR="0099536F" w:rsidSect="003F3DB1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5E"/>
    <w:rsid w:val="00115009"/>
    <w:rsid w:val="003F3DB1"/>
    <w:rsid w:val="006E621B"/>
    <w:rsid w:val="0088665E"/>
    <w:rsid w:val="0099536F"/>
    <w:rsid w:val="00B20EF6"/>
    <w:rsid w:val="00D25304"/>
    <w:rsid w:val="00D77F4B"/>
    <w:rsid w:val="00E1786E"/>
    <w:rsid w:val="00E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A984E-3106-4B29-BD3B-C0C848F5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6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2AB2FA8AF14B6488886D21218B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D5576-7393-4072-B75C-3A29115CF163}"/>
      </w:docPartPr>
      <w:docPartBody>
        <w:p w:rsidR="00683E8D" w:rsidRDefault="00B151CB" w:rsidP="00B151CB">
          <w:pPr>
            <w:pStyle w:val="B42AB2FA8AF14B6488886D21218B4152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B279E98FA81C44D5910D087B936C2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B7900-3353-4DA7-BEE9-E79800FC4498}"/>
      </w:docPartPr>
      <w:docPartBody>
        <w:p w:rsidR="00683E8D" w:rsidRDefault="00B151CB" w:rsidP="00B151CB">
          <w:pPr>
            <w:pStyle w:val="B279E98FA81C44D5910D087B936C2CB7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49A5206CD3654AD4863A3AFAB0FC8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2E88-C98E-4EA8-A8E0-10AC5A3CB977}"/>
      </w:docPartPr>
      <w:docPartBody>
        <w:p w:rsidR="00683E8D" w:rsidRDefault="00B151CB" w:rsidP="00B151CB">
          <w:pPr>
            <w:pStyle w:val="49A5206CD3654AD4863A3AFAB0FC8F32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713563B3847A47819B8029925A9B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6C9A4-A12E-414F-A28D-1ED7E11B2651}"/>
      </w:docPartPr>
      <w:docPartBody>
        <w:p w:rsidR="00683E8D" w:rsidRDefault="00B151CB" w:rsidP="00B151CB">
          <w:pPr>
            <w:pStyle w:val="713563B3847A47819B8029925A9BF0D4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95A53877981C4989A21179BE8F848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33AE0-439D-4E36-A435-8B71F736F842}"/>
      </w:docPartPr>
      <w:docPartBody>
        <w:p w:rsidR="00683E8D" w:rsidRDefault="00B151CB" w:rsidP="00B151CB">
          <w:pPr>
            <w:pStyle w:val="95A53877981C4989A21179BE8F848B2F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17E6906A85644A4EB1BA4233AD2A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C3E6-CEB0-4D47-A973-1C875A856FAC}"/>
      </w:docPartPr>
      <w:docPartBody>
        <w:p w:rsidR="00683E8D" w:rsidRDefault="00B151CB" w:rsidP="00B151CB">
          <w:pPr>
            <w:pStyle w:val="17E6906A85644A4EB1BA4233AD2A3284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78E854CC9DAB40019739CEEE2DE3A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3727B-13E0-41D1-AF9E-99ECDC2AE92D}"/>
      </w:docPartPr>
      <w:docPartBody>
        <w:p w:rsidR="00683E8D" w:rsidRDefault="00B151CB" w:rsidP="00B151CB">
          <w:pPr>
            <w:pStyle w:val="78E854CC9DAB40019739CEEE2DE3AC79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5C5A7C1361054AB0BD2C85514B6B3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102B-6758-49EC-835F-ECBC04AAFED3}"/>
      </w:docPartPr>
      <w:docPartBody>
        <w:p w:rsidR="00683E8D" w:rsidRDefault="00B151CB" w:rsidP="00B151CB">
          <w:pPr>
            <w:pStyle w:val="5C5A7C1361054AB0BD2C85514B6B3706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CCED48FAE42140E0A3FF18825ED90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FE499-B317-4929-BE2E-5440077AC9EF}"/>
      </w:docPartPr>
      <w:docPartBody>
        <w:p w:rsidR="00683E8D" w:rsidRDefault="00B151CB" w:rsidP="00B151CB">
          <w:pPr>
            <w:pStyle w:val="CCED48FAE42140E0A3FF18825ED90EFE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91EC33D68095439CAAB3AE9E8022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21A87-BD2A-4B45-9F61-B4A96F3C4A67}"/>
      </w:docPartPr>
      <w:docPartBody>
        <w:p w:rsidR="00683E8D" w:rsidRDefault="00B151CB" w:rsidP="00B151CB">
          <w:pPr>
            <w:pStyle w:val="91EC33D68095439CAAB3AE9E8022E696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8B66BB5E19E44F72B294C3CFA0F2E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0D947-89BF-47D6-A7AE-0FBE39293696}"/>
      </w:docPartPr>
      <w:docPartBody>
        <w:p w:rsidR="00683E8D" w:rsidRDefault="00B151CB" w:rsidP="00B151CB">
          <w:pPr>
            <w:pStyle w:val="8B66BB5E19E44F72B294C3CFA0F2E689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DD103893150C483DB671BBD8FB3B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27FE4-6CA6-450B-B2EE-5F2A79A9BB7F}"/>
      </w:docPartPr>
      <w:docPartBody>
        <w:p w:rsidR="00683E8D" w:rsidRDefault="00B151CB" w:rsidP="00B151CB">
          <w:pPr>
            <w:pStyle w:val="DD103893150C483DB671BBD8FB3B27AD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83A47ADAFE8A42E2BB0CD4D349DA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269A7-D8DD-4596-B27C-8BA91AA46FBF}"/>
      </w:docPartPr>
      <w:docPartBody>
        <w:p w:rsidR="00683E8D" w:rsidRDefault="00B151CB" w:rsidP="00B151CB">
          <w:pPr>
            <w:pStyle w:val="83A47ADAFE8A42E2BB0CD4D349DAA3D5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F21B31B8FD5640D89C0C7362D3081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966B-08CA-4E2F-8469-CD4E56909BFA}"/>
      </w:docPartPr>
      <w:docPartBody>
        <w:p w:rsidR="00683E8D" w:rsidRDefault="00B151CB" w:rsidP="00B151CB">
          <w:pPr>
            <w:pStyle w:val="F21B31B8FD5640D89C0C7362D308142E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767C59142D4E462E834118A75D1CA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039E-F7F5-4C78-954A-65D5FAD95241}"/>
      </w:docPartPr>
      <w:docPartBody>
        <w:p w:rsidR="00683E8D" w:rsidRDefault="00B151CB" w:rsidP="00B151CB">
          <w:pPr>
            <w:pStyle w:val="767C59142D4E462E834118A75D1CA5C2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7367F61A2EF041B7AF5CA48778C50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4A480-CEA6-4B29-8210-64BBC3E7C224}"/>
      </w:docPartPr>
      <w:docPartBody>
        <w:p w:rsidR="00683E8D" w:rsidRDefault="00B151CB" w:rsidP="00B151CB">
          <w:pPr>
            <w:pStyle w:val="7367F61A2EF041B7AF5CA48778C50A5E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AACBC83C431A4DC4885BE6FFFD9A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B6FBD-F381-448D-B8A6-0E6BA0246BC1}"/>
      </w:docPartPr>
      <w:docPartBody>
        <w:p w:rsidR="00683E8D" w:rsidRDefault="00B151CB" w:rsidP="00B151CB">
          <w:pPr>
            <w:pStyle w:val="AACBC83C431A4DC4885BE6FFFD9A94F1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A03135E234A4463BADE5BC694C528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AD857-D1D6-4665-A7C4-6B37DF06937D}"/>
      </w:docPartPr>
      <w:docPartBody>
        <w:p w:rsidR="00683E8D" w:rsidRDefault="00B151CB" w:rsidP="00B151CB">
          <w:pPr>
            <w:pStyle w:val="A03135E234A4463BADE5BC694C528BB2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D3A81F1D5396419797470A3FFD563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112D-5E13-4032-B113-882F230F0276}"/>
      </w:docPartPr>
      <w:docPartBody>
        <w:p w:rsidR="00683E8D" w:rsidRDefault="00B151CB" w:rsidP="00B151CB">
          <w:pPr>
            <w:pStyle w:val="D3A81F1D5396419797470A3FFD563421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CDEB459E2AAE4D66AD4E0F945AB9C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EE19D-511E-468D-9520-D3914D2276C7}"/>
      </w:docPartPr>
      <w:docPartBody>
        <w:p w:rsidR="00683E8D" w:rsidRDefault="00B151CB" w:rsidP="00B151CB">
          <w:pPr>
            <w:pStyle w:val="CDEB459E2AAE4D66AD4E0F945AB9C744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56B5F5395DDF4DDF89790D525F5A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77D0E-684D-49E1-8778-00A72F0C81B9}"/>
      </w:docPartPr>
      <w:docPartBody>
        <w:p w:rsidR="00683E8D" w:rsidRDefault="00B151CB" w:rsidP="00B151CB">
          <w:pPr>
            <w:pStyle w:val="56B5F5395DDF4DDF89790D525F5A1597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FFF68BD2D3D74866B21BDC912414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09E23-D8C0-40F8-BDA5-46B414D392A8}"/>
      </w:docPartPr>
      <w:docPartBody>
        <w:p w:rsidR="00683E8D" w:rsidRDefault="00B151CB" w:rsidP="00B151CB">
          <w:pPr>
            <w:pStyle w:val="FFF68BD2D3D74866B21BDC912414AA60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326DD0833E46430EA8BD7C704A8B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1CFF5-6DF3-46EC-B1DD-FD15B3B2F54D}"/>
      </w:docPartPr>
      <w:docPartBody>
        <w:p w:rsidR="00683E8D" w:rsidRDefault="00B151CB" w:rsidP="00B151CB">
          <w:pPr>
            <w:pStyle w:val="326DD0833E46430EA8BD7C704A8BC3D1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DBE2825862E94ED5BF45F8105B29F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60EAB-FFAD-45EB-B98C-D93BC34AC955}"/>
      </w:docPartPr>
      <w:docPartBody>
        <w:p w:rsidR="00683E8D" w:rsidRDefault="00B151CB" w:rsidP="00B151CB">
          <w:pPr>
            <w:pStyle w:val="DBE2825862E94ED5BF45F8105B29FDE3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77ACC445FE9E46FBA940A7C52542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F22A1-A298-46CC-8A7B-B4E26AD75A1A}"/>
      </w:docPartPr>
      <w:docPartBody>
        <w:p w:rsidR="00683E8D" w:rsidRDefault="00B151CB" w:rsidP="00B151CB">
          <w:pPr>
            <w:pStyle w:val="77ACC445FE9E46FBA940A7C5254250F5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2EE6613A2F6D4B51997FB2E575CF2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5DF1B-E7D9-4689-965D-8357D3FB390F}"/>
      </w:docPartPr>
      <w:docPartBody>
        <w:p w:rsidR="00683E8D" w:rsidRDefault="00B151CB" w:rsidP="00B151CB">
          <w:pPr>
            <w:pStyle w:val="2EE6613A2F6D4B51997FB2E575CF2C91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64F801679FC448D8B5A140E708140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9D62C-10A2-433E-A76E-4D13BB76A7FE}"/>
      </w:docPartPr>
      <w:docPartBody>
        <w:p w:rsidR="00683E8D" w:rsidRDefault="00B151CB" w:rsidP="00B151CB">
          <w:pPr>
            <w:pStyle w:val="64F801679FC448D8B5A140E70814099A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6FE9064D7F1648E19DF85E008F737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5D373-3AFB-44C3-94FF-745EDF4AF5A3}"/>
      </w:docPartPr>
      <w:docPartBody>
        <w:p w:rsidR="00683E8D" w:rsidRDefault="00B151CB" w:rsidP="00B151CB">
          <w:pPr>
            <w:pStyle w:val="6FE9064D7F1648E19DF85E008F737377"/>
          </w:pPr>
          <w:r w:rsidRPr="00380AB9">
            <w:rPr>
              <w:rStyle w:val="PlaceholderText"/>
            </w:rPr>
            <w:t>Choose an item.</w:t>
          </w:r>
        </w:p>
      </w:docPartBody>
    </w:docPart>
    <w:docPart>
      <w:docPartPr>
        <w:name w:val="41BFB873B833445DBA5C970C08F8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07B80-75A5-40A7-AA14-837AD8AC5F39}"/>
      </w:docPartPr>
      <w:docPartBody>
        <w:p w:rsidR="00683E8D" w:rsidRDefault="00B151CB" w:rsidP="00B151CB">
          <w:pPr>
            <w:pStyle w:val="41BFB873B833445DBA5C970C08F8F65F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39093B7C39E2453889C786EA23D42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08FD-D0C2-4D6A-8195-6177F79C3AB2}"/>
      </w:docPartPr>
      <w:docPartBody>
        <w:p w:rsidR="00683E8D" w:rsidRDefault="00B151CB" w:rsidP="00B151CB">
          <w:pPr>
            <w:pStyle w:val="39093B7C39E2453889C786EA23D428D4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C62A594F8198449FBB8EB19DB65F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E172-8DB2-43FC-A29A-3176CACE3332}"/>
      </w:docPartPr>
      <w:docPartBody>
        <w:p w:rsidR="00683E8D" w:rsidRDefault="00B151CB" w:rsidP="00B151CB">
          <w:pPr>
            <w:pStyle w:val="C62A594F8198449FBB8EB19DB65FBC56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A929329CB0644E178F0AB27C6839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CB6ED-3960-4D91-9B25-E7F60DA336B4}"/>
      </w:docPartPr>
      <w:docPartBody>
        <w:p w:rsidR="00683E8D" w:rsidRDefault="00B151CB" w:rsidP="00B151CB">
          <w:pPr>
            <w:pStyle w:val="A929329CB0644E178F0AB27C6839E576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F2A0EBC3671E42D5A91B945C39DEB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1687F-FEEC-4B7D-B658-ABCDEF2EABF5}"/>
      </w:docPartPr>
      <w:docPartBody>
        <w:p w:rsidR="00683E8D" w:rsidRDefault="00B151CB" w:rsidP="00B151CB">
          <w:pPr>
            <w:pStyle w:val="F2A0EBC3671E42D5A91B945C39DEBB52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1F335B883AA44D649223261F89CE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21E8-0FEF-4F16-8C50-064ED3DBCCB3}"/>
      </w:docPartPr>
      <w:docPartBody>
        <w:p w:rsidR="00683E8D" w:rsidRDefault="00B151CB" w:rsidP="00B151CB">
          <w:pPr>
            <w:pStyle w:val="1F335B883AA44D649223261F89CE5B3B"/>
          </w:pPr>
          <w:r w:rsidRPr="00380AB9">
            <w:rPr>
              <w:rStyle w:val="PlaceholderText"/>
            </w:rPr>
            <w:t>Choose an item.</w:t>
          </w:r>
        </w:p>
      </w:docPartBody>
    </w:docPart>
    <w:docPart>
      <w:docPartPr>
        <w:name w:val="C731D2EA9DDD49048579ED2BF75C8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52847-826E-465F-AE14-69FDD7FA80D9}"/>
      </w:docPartPr>
      <w:docPartBody>
        <w:p w:rsidR="00000000" w:rsidRDefault="00683E8D" w:rsidP="00683E8D">
          <w:pPr>
            <w:pStyle w:val="C731D2EA9DDD49048579ED2BF75C8484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7AA87D36C6C94F7FAB2855DD8DB5A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37BE9-DCCC-423C-85FB-A097BD81A67B}"/>
      </w:docPartPr>
      <w:docPartBody>
        <w:p w:rsidR="00000000" w:rsidRDefault="00683E8D" w:rsidP="00683E8D">
          <w:pPr>
            <w:pStyle w:val="7AA87D36C6C94F7FAB2855DD8DB5A4AE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4C17554E8AF74D37809EA313E8A88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7FBB1-5289-4179-A5BC-4D897A7C238E}"/>
      </w:docPartPr>
      <w:docPartBody>
        <w:p w:rsidR="00000000" w:rsidRDefault="00683E8D" w:rsidP="00683E8D">
          <w:pPr>
            <w:pStyle w:val="4C17554E8AF74D37809EA313E8A88CFD"/>
          </w:pPr>
          <w:r w:rsidRPr="009A538B">
            <w:rPr>
              <w:rStyle w:val="PlaceholderText"/>
            </w:rPr>
            <w:t>Click here to enter text.</w:t>
          </w:r>
        </w:p>
      </w:docPartBody>
    </w:docPart>
    <w:docPart>
      <w:docPartPr>
        <w:name w:val="E0126CEFBE5C400BAD86D72BC8F1A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A761-E469-4D36-9C3B-D7F365014441}"/>
      </w:docPartPr>
      <w:docPartBody>
        <w:p w:rsidR="00000000" w:rsidRDefault="00683E8D" w:rsidP="00683E8D">
          <w:pPr>
            <w:pStyle w:val="E0126CEFBE5C400BAD86D72BC8F1A4DD"/>
          </w:pPr>
          <w:r w:rsidRPr="009A53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CB"/>
    <w:rsid w:val="004A2BF1"/>
    <w:rsid w:val="0055348E"/>
    <w:rsid w:val="00683E8D"/>
    <w:rsid w:val="00B1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E8D"/>
    <w:rPr>
      <w:color w:val="808080"/>
    </w:rPr>
  </w:style>
  <w:style w:type="paragraph" w:customStyle="1" w:styleId="B42AB2FA8AF14B6488886D21218B4152">
    <w:name w:val="B42AB2FA8AF14B6488886D21218B4152"/>
    <w:rsid w:val="00B151CB"/>
  </w:style>
  <w:style w:type="paragraph" w:customStyle="1" w:styleId="B279E98FA81C44D5910D087B936C2CB7">
    <w:name w:val="B279E98FA81C44D5910D087B936C2CB7"/>
    <w:rsid w:val="00B151CB"/>
  </w:style>
  <w:style w:type="paragraph" w:customStyle="1" w:styleId="49A5206CD3654AD4863A3AFAB0FC8F32">
    <w:name w:val="49A5206CD3654AD4863A3AFAB0FC8F32"/>
    <w:rsid w:val="00B151CB"/>
  </w:style>
  <w:style w:type="paragraph" w:customStyle="1" w:styleId="713563B3847A47819B8029925A9BF0D4">
    <w:name w:val="713563B3847A47819B8029925A9BF0D4"/>
    <w:rsid w:val="00B151CB"/>
  </w:style>
  <w:style w:type="paragraph" w:customStyle="1" w:styleId="95A53877981C4989A21179BE8F848B2F">
    <w:name w:val="95A53877981C4989A21179BE8F848B2F"/>
    <w:rsid w:val="00B151CB"/>
  </w:style>
  <w:style w:type="paragraph" w:customStyle="1" w:styleId="17E6906A85644A4EB1BA4233AD2A3284">
    <w:name w:val="17E6906A85644A4EB1BA4233AD2A3284"/>
    <w:rsid w:val="00B151CB"/>
  </w:style>
  <w:style w:type="paragraph" w:customStyle="1" w:styleId="78E854CC9DAB40019739CEEE2DE3AC79">
    <w:name w:val="78E854CC9DAB40019739CEEE2DE3AC79"/>
    <w:rsid w:val="00B151CB"/>
  </w:style>
  <w:style w:type="paragraph" w:customStyle="1" w:styleId="5C5A7C1361054AB0BD2C85514B6B3706">
    <w:name w:val="5C5A7C1361054AB0BD2C85514B6B3706"/>
    <w:rsid w:val="00B151CB"/>
  </w:style>
  <w:style w:type="paragraph" w:customStyle="1" w:styleId="CCED48FAE42140E0A3FF18825ED90EFE">
    <w:name w:val="CCED48FAE42140E0A3FF18825ED90EFE"/>
    <w:rsid w:val="00B151CB"/>
  </w:style>
  <w:style w:type="paragraph" w:customStyle="1" w:styleId="91EC33D68095439CAAB3AE9E8022E696">
    <w:name w:val="91EC33D68095439CAAB3AE9E8022E696"/>
    <w:rsid w:val="00B151CB"/>
  </w:style>
  <w:style w:type="paragraph" w:customStyle="1" w:styleId="8B66BB5E19E44F72B294C3CFA0F2E689">
    <w:name w:val="8B66BB5E19E44F72B294C3CFA0F2E689"/>
    <w:rsid w:val="00B151CB"/>
  </w:style>
  <w:style w:type="paragraph" w:customStyle="1" w:styleId="DD103893150C483DB671BBD8FB3B27AD">
    <w:name w:val="DD103893150C483DB671BBD8FB3B27AD"/>
    <w:rsid w:val="00B151CB"/>
  </w:style>
  <w:style w:type="paragraph" w:customStyle="1" w:styleId="83A47ADAFE8A42E2BB0CD4D349DAA3D5">
    <w:name w:val="83A47ADAFE8A42E2BB0CD4D349DAA3D5"/>
    <w:rsid w:val="00B151CB"/>
  </w:style>
  <w:style w:type="paragraph" w:customStyle="1" w:styleId="F21B31B8FD5640D89C0C7362D308142E">
    <w:name w:val="F21B31B8FD5640D89C0C7362D308142E"/>
    <w:rsid w:val="00B151CB"/>
  </w:style>
  <w:style w:type="paragraph" w:customStyle="1" w:styleId="767C59142D4E462E834118A75D1CA5C2">
    <w:name w:val="767C59142D4E462E834118A75D1CA5C2"/>
    <w:rsid w:val="00B151CB"/>
  </w:style>
  <w:style w:type="paragraph" w:customStyle="1" w:styleId="7367F61A2EF041B7AF5CA48778C50A5E">
    <w:name w:val="7367F61A2EF041B7AF5CA48778C50A5E"/>
    <w:rsid w:val="00B151CB"/>
  </w:style>
  <w:style w:type="paragraph" w:customStyle="1" w:styleId="AACBC83C431A4DC4885BE6FFFD9A94F1">
    <w:name w:val="AACBC83C431A4DC4885BE6FFFD9A94F1"/>
    <w:rsid w:val="00B151CB"/>
  </w:style>
  <w:style w:type="paragraph" w:customStyle="1" w:styleId="A03135E234A4463BADE5BC694C528BB2">
    <w:name w:val="A03135E234A4463BADE5BC694C528BB2"/>
    <w:rsid w:val="00B151CB"/>
  </w:style>
  <w:style w:type="paragraph" w:customStyle="1" w:styleId="D3A81F1D5396419797470A3FFD563421">
    <w:name w:val="D3A81F1D5396419797470A3FFD563421"/>
    <w:rsid w:val="00B151CB"/>
  </w:style>
  <w:style w:type="paragraph" w:customStyle="1" w:styleId="CDEB459E2AAE4D66AD4E0F945AB9C744">
    <w:name w:val="CDEB459E2AAE4D66AD4E0F945AB9C744"/>
    <w:rsid w:val="00B151CB"/>
  </w:style>
  <w:style w:type="paragraph" w:customStyle="1" w:styleId="56B5F5395DDF4DDF89790D525F5A1597">
    <w:name w:val="56B5F5395DDF4DDF89790D525F5A1597"/>
    <w:rsid w:val="00B151CB"/>
  </w:style>
  <w:style w:type="paragraph" w:customStyle="1" w:styleId="FFF68BD2D3D74866B21BDC912414AA60">
    <w:name w:val="FFF68BD2D3D74866B21BDC912414AA60"/>
    <w:rsid w:val="00B151CB"/>
  </w:style>
  <w:style w:type="paragraph" w:customStyle="1" w:styleId="326DD0833E46430EA8BD7C704A8BC3D1">
    <w:name w:val="326DD0833E46430EA8BD7C704A8BC3D1"/>
    <w:rsid w:val="00B151CB"/>
  </w:style>
  <w:style w:type="paragraph" w:customStyle="1" w:styleId="DBE2825862E94ED5BF45F8105B29FDE3">
    <w:name w:val="DBE2825862E94ED5BF45F8105B29FDE3"/>
    <w:rsid w:val="00B151CB"/>
  </w:style>
  <w:style w:type="paragraph" w:customStyle="1" w:styleId="77ACC445FE9E46FBA940A7C5254250F5">
    <w:name w:val="77ACC445FE9E46FBA940A7C5254250F5"/>
    <w:rsid w:val="00B151CB"/>
  </w:style>
  <w:style w:type="paragraph" w:customStyle="1" w:styleId="2EE6613A2F6D4B51997FB2E575CF2C91">
    <w:name w:val="2EE6613A2F6D4B51997FB2E575CF2C91"/>
    <w:rsid w:val="00B151CB"/>
  </w:style>
  <w:style w:type="paragraph" w:customStyle="1" w:styleId="64F801679FC448D8B5A140E70814099A">
    <w:name w:val="64F801679FC448D8B5A140E70814099A"/>
    <w:rsid w:val="00B151CB"/>
  </w:style>
  <w:style w:type="paragraph" w:customStyle="1" w:styleId="6FE9064D7F1648E19DF85E008F737377">
    <w:name w:val="6FE9064D7F1648E19DF85E008F737377"/>
    <w:rsid w:val="00B151CB"/>
  </w:style>
  <w:style w:type="paragraph" w:customStyle="1" w:styleId="41BFB873B833445DBA5C970C08F8F65F">
    <w:name w:val="41BFB873B833445DBA5C970C08F8F65F"/>
    <w:rsid w:val="00B151CB"/>
  </w:style>
  <w:style w:type="paragraph" w:customStyle="1" w:styleId="39093B7C39E2453889C786EA23D428D4">
    <w:name w:val="39093B7C39E2453889C786EA23D428D4"/>
    <w:rsid w:val="00B151CB"/>
  </w:style>
  <w:style w:type="paragraph" w:customStyle="1" w:styleId="C62A594F8198449FBB8EB19DB65FBC56">
    <w:name w:val="C62A594F8198449FBB8EB19DB65FBC56"/>
    <w:rsid w:val="00B151CB"/>
  </w:style>
  <w:style w:type="paragraph" w:customStyle="1" w:styleId="A929329CB0644E178F0AB27C6839E576">
    <w:name w:val="A929329CB0644E178F0AB27C6839E576"/>
    <w:rsid w:val="00B151CB"/>
  </w:style>
  <w:style w:type="paragraph" w:customStyle="1" w:styleId="F2A0EBC3671E42D5A91B945C39DEBB52">
    <w:name w:val="F2A0EBC3671E42D5A91B945C39DEBB52"/>
    <w:rsid w:val="00B151CB"/>
  </w:style>
  <w:style w:type="paragraph" w:customStyle="1" w:styleId="1F335B883AA44D649223261F89CE5B3B">
    <w:name w:val="1F335B883AA44D649223261F89CE5B3B"/>
    <w:rsid w:val="00B151CB"/>
  </w:style>
  <w:style w:type="paragraph" w:customStyle="1" w:styleId="C731D2EA9DDD49048579ED2BF75C8484">
    <w:name w:val="C731D2EA9DDD49048579ED2BF75C8484"/>
    <w:rsid w:val="00683E8D"/>
  </w:style>
  <w:style w:type="paragraph" w:customStyle="1" w:styleId="7AA87D36C6C94F7FAB2855DD8DB5A4AE">
    <w:name w:val="7AA87D36C6C94F7FAB2855DD8DB5A4AE"/>
    <w:rsid w:val="00683E8D"/>
  </w:style>
  <w:style w:type="paragraph" w:customStyle="1" w:styleId="4C17554E8AF74D37809EA313E8A88CFD">
    <w:name w:val="4C17554E8AF74D37809EA313E8A88CFD"/>
    <w:rsid w:val="00683E8D"/>
  </w:style>
  <w:style w:type="paragraph" w:customStyle="1" w:styleId="E0126CEFBE5C400BAD86D72BC8F1A4DD">
    <w:name w:val="E0126CEFBE5C400BAD86D72BC8F1A4DD"/>
    <w:rsid w:val="00683E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MobilityWorks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Deluca</dc:creator>
  <cp:keywords/>
  <dc:description/>
  <cp:lastModifiedBy>Katie Muise</cp:lastModifiedBy>
  <cp:revision>4</cp:revision>
  <dcterms:created xsi:type="dcterms:W3CDTF">2016-04-19T15:32:00Z</dcterms:created>
  <dcterms:modified xsi:type="dcterms:W3CDTF">2016-04-19T15:38:00Z</dcterms:modified>
</cp:coreProperties>
</file>